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951"/>
        <w:gridCol w:w="2976"/>
        <w:gridCol w:w="2977"/>
        <w:gridCol w:w="2977"/>
      </w:tblGrid>
      <w:tr w:rsidR="00D03C3C" w:rsidTr="00D03C3C">
        <w:trPr>
          <w:trHeight w:val="850"/>
        </w:trPr>
        <w:tc>
          <w:tcPr>
            <w:tcW w:w="10881" w:type="dxa"/>
            <w:gridSpan w:val="4"/>
            <w:vAlign w:val="center"/>
          </w:tcPr>
          <w:p w:rsidR="00D03C3C" w:rsidRDefault="00D03C3C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РАСПОРЕД ПИСАНИХ ПРОВЕРА </w:t>
            </w:r>
          </w:p>
          <w:p w:rsidR="00D03C3C" w:rsidRDefault="00D03C3C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током </w:t>
            </w:r>
            <w:r w:rsidR="00EB01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полугођа шк.2024-2025. год.</w:t>
            </w:r>
          </w:p>
          <w:p w:rsidR="00D03C3C" w:rsidRPr="00A62A95" w:rsidRDefault="00D03C3C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ПРВИ РАЗРЕД - матична</w:t>
            </w:r>
          </w:p>
        </w:tc>
      </w:tr>
      <w:tr w:rsidR="00A62A95" w:rsidTr="00537264">
        <w:trPr>
          <w:trHeight w:val="606"/>
        </w:trPr>
        <w:tc>
          <w:tcPr>
            <w:tcW w:w="1951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A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0F4DD4" wp14:editId="74299C0C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155575</wp:posOffset>
                      </wp:positionV>
                      <wp:extent cx="1123950" cy="26670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2.25pt" to="87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" strokecolor="#4579b8 [3044]"/>
                  </w:pict>
                </mc:Fallback>
              </mc:AlternateContent>
            </w:r>
            <w:r w:rsidRPr="00A62A9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A95">
              <w:rPr>
                <w:rFonts w:ascii="Times New Roman" w:hAnsi="Times New Roman" w:cs="Times New Roman"/>
                <w:sz w:val="24"/>
                <w:szCs w:val="24"/>
              </w:rPr>
              <w:t>р.бр. недеље</w:t>
            </w:r>
          </w:p>
        </w:tc>
        <w:tc>
          <w:tcPr>
            <w:tcW w:w="2976" w:type="dxa"/>
            <w:vAlign w:val="center"/>
          </w:tcPr>
          <w:p w:rsidR="00A62A95" w:rsidRPr="00A62A95" w:rsidRDefault="00A62A95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5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A95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1A4D0B" w:rsidRPr="00717A57" w:rsidRDefault="003E77DA" w:rsidP="001A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3/02</w:t>
            </w:r>
          </w:p>
          <w:p w:rsidR="00A62A95" w:rsidRDefault="001A4D0B" w:rsidP="001A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D0B"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1A4D0B" w:rsidRPr="001A4D0B" w:rsidRDefault="003E77DA" w:rsidP="001A4D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  <w:r w:rsidR="001A4D0B" w:rsidRPr="001A4D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Default="003E77DA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DA">
              <w:rPr>
                <w:rFonts w:ascii="Times New Roman" w:hAnsi="Times New Roman" w:cs="Times New Roman"/>
                <w:sz w:val="24"/>
                <w:szCs w:val="24"/>
              </w:rPr>
              <w:t>Сабирам и одузимам до 10</w:t>
            </w:r>
          </w:p>
          <w:p w:rsidR="001A4D0B" w:rsidRPr="001A4D0B" w:rsidRDefault="003E77DA" w:rsidP="003E7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A4D0B" w:rsidRPr="001A4D0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4D0B" w:rsidRPr="001A4D0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A4D0B" w:rsidRPr="001A4D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181B13" w:rsidRPr="00717A57" w:rsidRDefault="00475C24" w:rsidP="00181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1B13" w:rsidRPr="00717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A62A95" w:rsidRDefault="00181B13" w:rsidP="00181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B13"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181B13" w:rsidRPr="00A62A95" w:rsidRDefault="00475C24" w:rsidP="00181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  <w:r w:rsidR="00181B13" w:rsidRPr="001A4D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181B13" w:rsidRPr="00181B13" w:rsidRDefault="00181B13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75C24" w:rsidRDefault="00475C24" w:rsidP="0047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Материјали око нас</w:t>
            </w:r>
          </w:p>
          <w:p w:rsidR="00A62A95" w:rsidRPr="00A62A95" w:rsidRDefault="00475C24" w:rsidP="0047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.02.2025.</w:t>
            </w: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7A12F6" w:rsidRPr="00717A57" w:rsidRDefault="0027310D" w:rsidP="007A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r w:rsidR="007A12F6" w:rsidRPr="00717A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2F6" w:rsidRPr="00717A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62A95" w:rsidRDefault="007A12F6" w:rsidP="007A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12F6">
              <w:rPr>
                <w:rFonts w:ascii="Times New Roman" w:hAnsi="Times New Roman" w:cs="Times New Roman"/>
                <w:sz w:val="24"/>
                <w:szCs w:val="24"/>
              </w:rPr>
              <w:t>едеља у месецу</w:t>
            </w:r>
          </w:p>
          <w:p w:rsidR="007A12F6" w:rsidRPr="00A62A95" w:rsidRDefault="0027310D" w:rsidP="007A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  <w:r w:rsidR="007A12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7A12F6" w:rsidRPr="007A12F6" w:rsidRDefault="007A12F6" w:rsidP="007A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2F6">
              <w:rPr>
                <w:rFonts w:ascii="Times New Roman" w:hAnsi="Times New Roman" w:cs="Times New Roman"/>
                <w:sz w:val="24"/>
                <w:szCs w:val="24"/>
              </w:rPr>
              <w:t xml:space="preserve">Пишемо наученим </w:t>
            </w:r>
            <w:r w:rsidR="0027310D"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r w:rsidRPr="007A12F6">
              <w:rPr>
                <w:rFonts w:ascii="Times New Roman" w:hAnsi="Times New Roman" w:cs="Times New Roman"/>
                <w:sz w:val="24"/>
                <w:szCs w:val="24"/>
              </w:rPr>
              <w:t>аним словима</w:t>
            </w:r>
          </w:p>
          <w:p w:rsidR="00A62A95" w:rsidRPr="007A12F6" w:rsidRDefault="007A12F6" w:rsidP="00273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2F6">
              <w:rPr>
                <w:rFonts w:ascii="Times New Roman" w:hAnsi="Times New Roman" w:cs="Times New Roman"/>
                <w:b/>
                <w:sz w:val="24"/>
                <w:szCs w:val="24"/>
              </w:rPr>
              <w:t>28.0</w:t>
            </w:r>
            <w:r w:rsidR="002731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A12F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731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A12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7A12F6" w:rsidRPr="007A12F6" w:rsidRDefault="007A12F6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411155" w:rsidRPr="00717A57" w:rsidRDefault="009146BE" w:rsidP="00411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55" w:rsidRPr="00717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A62A95" w:rsidRDefault="00411155" w:rsidP="00411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155"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411155" w:rsidRPr="00A62A95" w:rsidRDefault="009146BE" w:rsidP="00411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  <w:r w:rsidR="004111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Default="009146BE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BE">
              <w:rPr>
                <w:rFonts w:ascii="Times New Roman" w:hAnsi="Times New Roman" w:cs="Times New Roman"/>
                <w:sz w:val="24"/>
                <w:szCs w:val="24"/>
              </w:rPr>
              <w:t>Бројеви до 20</w:t>
            </w:r>
          </w:p>
          <w:p w:rsidR="009146BE" w:rsidRPr="009146BE" w:rsidRDefault="009146BE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BE">
              <w:rPr>
                <w:rFonts w:ascii="Times New Roman" w:hAnsi="Times New Roman" w:cs="Times New Roman"/>
                <w:b/>
                <w:sz w:val="24"/>
                <w:szCs w:val="24"/>
              </w:rPr>
              <w:t>06.03.2025.</w:t>
            </w: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DC1D75" w:rsidRPr="00717A57" w:rsidRDefault="00DC1D75" w:rsidP="00DC1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A57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0475D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A62A95" w:rsidRDefault="00DC1D75" w:rsidP="00DC1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1D75">
              <w:rPr>
                <w:rFonts w:ascii="Times New Roman" w:hAnsi="Times New Roman" w:cs="Times New Roman"/>
                <w:sz w:val="24"/>
                <w:szCs w:val="24"/>
              </w:rPr>
              <w:t>едеља у месецу</w:t>
            </w:r>
          </w:p>
          <w:p w:rsidR="00DC1D75" w:rsidRPr="00A62A95" w:rsidRDefault="00DC1D75" w:rsidP="00DC1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475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DC1D75" w:rsidRDefault="000475DA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5DA">
              <w:rPr>
                <w:rFonts w:ascii="Times New Roman" w:hAnsi="Times New Roman" w:cs="Times New Roman"/>
                <w:sz w:val="24"/>
                <w:szCs w:val="24"/>
              </w:rPr>
              <w:t>Пишемо писаним словима</w:t>
            </w:r>
          </w:p>
          <w:p w:rsidR="000475DA" w:rsidRPr="000475DA" w:rsidRDefault="000475DA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DA">
              <w:rPr>
                <w:rFonts w:ascii="Times New Roman" w:hAnsi="Times New Roman" w:cs="Times New Roman"/>
                <w:b/>
                <w:sz w:val="24"/>
                <w:szCs w:val="24"/>
              </w:rPr>
              <w:t>18.03.2025.</w:t>
            </w: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3061AF" w:rsidRPr="00717A57" w:rsidRDefault="000475DA" w:rsidP="0030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61AF" w:rsidRPr="00717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DF56AC" w:rsidRDefault="003061AF" w:rsidP="0030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1AF">
              <w:rPr>
                <w:rFonts w:ascii="Times New Roman" w:hAnsi="Times New Roman" w:cs="Times New Roman"/>
                <w:sz w:val="24"/>
                <w:szCs w:val="24"/>
              </w:rPr>
              <w:t>едеља у месецу</w:t>
            </w:r>
          </w:p>
          <w:p w:rsidR="003061AF" w:rsidRPr="00A62A95" w:rsidRDefault="000475DA" w:rsidP="0030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="003061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335D0C" w:rsidRDefault="000475DA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5DA">
              <w:rPr>
                <w:rFonts w:ascii="Times New Roman" w:hAnsi="Times New Roman" w:cs="Times New Roman"/>
                <w:sz w:val="24"/>
                <w:szCs w:val="24"/>
              </w:rPr>
              <w:t>Правопис</w:t>
            </w:r>
          </w:p>
          <w:p w:rsidR="000475DA" w:rsidRPr="000475DA" w:rsidRDefault="000475DA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DA">
              <w:rPr>
                <w:rFonts w:ascii="Times New Roman" w:hAnsi="Times New Roman" w:cs="Times New Roman"/>
                <w:b/>
                <w:sz w:val="24"/>
                <w:szCs w:val="24"/>
              </w:rPr>
              <w:t>02.04.2025.</w:t>
            </w:r>
          </w:p>
        </w:tc>
        <w:tc>
          <w:tcPr>
            <w:tcW w:w="2977" w:type="dxa"/>
            <w:vAlign w:val="center"/>
          </w:tcPr>
          <w:p w:rsidR="00335D0C" w:rsidRPr="00335D0C" w:rsidRDefault="00335D0C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62A95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sz w:val="24"/>
                <w:szCs w:val="24"/>
              </w:rPr>
              <w:t>Нежива природа и пролеће</w:t>
            </w:r>
          </w:p>
          <w:p w:rsidR="00DF56AC" w:rsidRPr="00DF56AC" w:rsidRDefault="00DF56AC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b/>
                <w:sz w:val="24"/>
                <w:szCs w:val="24"/>
              </w:rPr>
              <w:t>04.04.2025.</w:t>
            </w:r>
          </w:p>
        </w:tc>
      </w:tr>
      <w:tr w:rsidR="00A62A95" w:rsidTr="00D03C3C">
        <w:trPr>
          <w:trHeight w:val="850"/>
        </w:trPr>
        <w:tc>
          <w:tcPr>
            <w:tcW w:w="1951" w:type="dxa"/>
            <w:vAlign w:val="center"/>
          </w:tcPr>
          <w:p w:rsidR="00C31293" w:rsidRPr="00717A57" w:rsidRDefault="00DF56AC" w:rsidP="00C31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1293" w:rsidRPr="00717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A62A95" w:rsidRDefault="00C31293" w:rsidP="00C31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1293">
              <w:rPr>
                <w:rFonts w:ascii="Times New Roman" w:hAnsi="Times New Roman" w:cs="Times New Roman"/>
                <w:sz w:val="24"/>
                <w:szCs w:val="24"/>
              </w:rPr>
              <w:t>едеља у месецу</w:t>
            </w:r>
          </w:p>
          <w:p w:rsidR="00AE2EA7" w:rsidRPr="00A62A95" w:rsidRDefault="00DF56AC" w:rsidP="00C31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  <w:r w:rsidR="00AE2E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A62A95" w:rsidRPr="00A62A95" w:rsidRDefault="00A62A95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31293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sz w:val="24"/>
                <w:szCs w:val="24"/>
              </w:rPr>
              <w:t>Сабирање и одузимање до 20</w:t>
            </w:r>
          </w:p>
          <w:p w:rsidR="00DF56AC" w:rsidRPr="00DF56AC" w:rsidRDefault="00DF56AC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b/>
                <w:sz w:val="24"/>
                <w:szCs w:val="24"/>
              </w:rPr>
              <w:t>07.04.2025.</w:t>
            </w:r>
          </w:p>
        </w:tc>
        <w:tc>
          <w:tcPr>
            <w:tcW w:w="2977" w:type="dxa"/>
            <w:vAlign w:val="center"/>
          </w:tcPr>
          <w:p w:rsidR="00707E63" w:rsidRPr="00707E63" w:rsidRDefault="00707E63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56AC" w:rsidTr="00D03C3C">
        <w:trPr>
          <w:trHeight w:val="850"/>
        </w:trPr>
        <w:tc>
          <w:tcPr>
            <w:tcW w:w="1951" w:type="dxa"/>
            <w:vAlign w:val="center"/>
          </w:tcPr>
          <w:p w:rsidR="00DF56AC" w:rsidRDefault="00DF56AC" w:rsidP="00DF5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</w:p>
          <w:p w:rsidR="00DF56AC" w:rsidRDefault="00DF56AC" w:rsidP="00DF5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DF56AC" w:rsidRDefault="00DF56AC" w:rsidP="00DF5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DF56AC" w:rsidRPr="00A62A95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F56AC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sz w:val="24"/>
                <w:szCs w:val="24"/>
              </w:rPr>
              <w:t>Бројеви до 100</w:t>
            </w:r>
          </w:p>
          <w:p w:rsidR="00DF56AC" w:rsidRPr="00DF56AC" w:rsidRDefault="00DF56AC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6AC">
              <w:rPr>
                <w:rFonts w:ascii="Times New Roman" w:hAnsi="Times New Roman" w:cs="Times New Roman"/>
                <w:b/>
                <w:sz w:val="24"/>
                <w:szCs w:val="24"/>
              </w:rPr>
              <w:t>28.04.2025.</w:t>
            </w:r>
          </w:p>
        </w:tc>
        <w:tc>
          <w:tcPr>
            <w:tcW w:w="2977" w:type="dxa"/>
            <w:vAlign w:val="center"/>
          </w:tcPr>
          <w:p w:rsidR="00DF56AC" w:rsidRPr="00707E63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AC" w:rsidTr="00D03C3C">
        <w:trPr>
          <w:trHeight w:val="850"/>
        </w:trPr>
        <w:tc>
          <w:tcPr>
            <w:tcW w:w="1951" w:type="dxa"/>
            <w:vAlign w:val="center"/>
          </w:tcPr>
          <w:p w:rsidR="00DF56AC" w:rsidRDefault="0060334B" w:rsidP="00DF5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6AC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F56AC" w:rsidRDefault="00DF56AC" w:rsidP="00DF5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A13CED" w:rsidRPr="00A13CED" w:rsidRDefault="00DF56AC" w:rsidP="0060334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6033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DF56AC" w:rsidRDefault="0060334B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34B">
              <w:rPr>
                <w:rFonts w:ascii="Times New Roman" w:hAnsi="Times New Roman" w:cs="Times New Roman"/>
                <w:sz w:val="24"/>
                <w:szCs w:val="24"/>
              </w:rPr>
              <w:t>Речи и реченице</w:t>
            </w:r>
          </w:p>
          <w:p w:rsidR="0060334B" w:rsidRPr="0060334B" w:rsidRDefault="0060334B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4B">
              <w:rPr>
                <w:rFonts w:ascii="Times New Roman" w:hAnsi="Times New Roman" w:cs="Times New Roman"/>
                <w:b/>
                <w:sz w:val="24"/>
                <w:szCs w:val="24"/>
              </w:rPr>
              <w:t>07.05.2025.</w:t>
            </w:r>
          </w:p>
        </w:tc>
        <w:tc>
          <w:tcPr>
            <w:tcW w:w="2977" w:type="dxa"/>
            <w:vAlign w:val="center"/>
          </w:tcPr>
          <w:p w:rsidR="00DF56AC" w:rsidRDefault="00A13CED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sz w:val="24"/>
                <w:szCs w:val="24"/>
              </w:rPr>
              <w:t>Мерење и мере; Новчанице</w:t>
            </w:r>
          </w:p>
          <w:p w:rsidR="00A13CED" w:rsidRPr="00A13CED" w:rsidRDefault="00A13CED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b/>
                <w:sz w:val="24"/>
                <w:szCs w:val="24"/>
              </w:rPr>
              <w:t>09.05.2025.</w:t>
            </w:r>
          </w:p>
        </w:tc>
        <w:tc>
          <w:tcPr>
            <w:tcW w:w="2977" w:type="dxa"/>
            <w:vAlign w:val="center"/>
          </w:tcPr>
          <w:p w:rsidR="00DF56AC" w:rsidRPr="00707E63" w:rsidRDefault="00DF56AC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CED" w:rsidTr="00D03C3C">
        <w:trPr>
          <w:trHeight w:val="850"/>
        </w:trPr>
        <w:tc>
          <w:tcPr>
            <w:tcW w:w="1951" w:type="dxa"/>
            <w:vAlign w:val="center"/>
          </w:tcPr>
          <w:p w:rsidR="00A13CED" w:rsidRDefault="00A13CED" w:rsidP="00A1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A13CED" w:rsidRDefault="00A13CED" w:rsidP="00A1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A13CED" w:rsidRDefault="00A13CED" w:rsidP="00A1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A13CED" w:rsidRDefault="00A13CED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</w:p>
          <w:p w:rsidR="00A13CED" w:rsidRPr="00A13CED" w:rsidRDefault="00A13CED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b/>
                <w:sz w:val="24"/>
                <w:szCs w:val="24"/>
              </w:rPr>
              <w:t>05.06.2025.</w:t>
            </w:r>
          </w:p>
        </w:tc>
        <w:tc>
          <w:tcPr>
            <w:tcW w:w="2977" w:type="dxa"/>
            <w:vAlign w:val="center"/>
          </w:tcPr>
          <w:p w:rsidR="00A13CED" w:rsidRPr="00DF56AC" w:rsidRDefault="00A13CED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13CED" w:rsidRDefault="00A13CED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sz w:val="24"/>
                <w:szCs w:val="24"/>
              </w:rPr>
              <w:t>Жива природа и лето</w:t>
            </w:r>
          </w:p>
          <w:p w:rsidR="00A13CED" w:rsidRPr="00A13CED" w:rsidRDefault="00A13CED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b/>
                <w:sz w:val="24"/>
                <w:szCs w:val="24"/>
              </w:rPr>
              <w:t>06.06.2025.</w:t>
            </w:r>
          </w:p>
        </w:tc>
      </w:tr>
      <w:tr w:rsidR="00717A57" w:rsidTr="00D03C3C">
        <w:trPr>
          <w:trHeight w:val="850"/>
        </w:trPr>
        <w:tc>
          <w:tcPr>
            <w:tcW w:w="1951" w:type="dxa"/>
            <w:vAlign w:val="center"/>
          </w:tcPr>
          <w:p w:rsidR="00707E63" w:rsidRPr="00707E63" w:rsidRDefault="00A13CED" w:rsidP="0070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7E63" w:rsidRPr="00707E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717A57" w:rsidRDefault="00707E63" w:rsidP="0070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63">
              <w:rPr>
                <w:rFonts w:ascii="Times New Roman" w:hAnsi="Times New Roman" w:cs="Times New Roman"/>
                <w:sz w:val="24"/>
                <w:szCs w:val="24"/>
              </w:rPr>
              <w:t>недеља у месецу</w:t>
            </w:r>
          </w:p>
          <w:p w:rsidR="00707E63" w:rsidRPr="00707E63" w:rsidRDefault="00A13CED" w:rsidP="0070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  <w:r w:rsidR="00707E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радна недеља</w:t>
            </w:r>
          </w:p>
        </w:tc>
        <w:tc>
          <w:tcPr>
            <w:tcW w:w="2976" w:type="dxa"/>
            <w:vAlign w:val="center"/>
          </w:tcPr>
          <w:p w:rsidR="00707E63" w:rsidRPr="00707E63" w:rsidRDefault="00707E63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717A57" w:rsidRDefault="00A13CED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sz w:val="24"/>
                <w:szCs w:val="24"/>
              </w:rPr>
              <w:t>Сабирање и одузимање</w:t>
            </w:r>
          </w:p>
          <w:p w:rsidR="00A13CED" w:rsidRPr="00A13CED" w:rsidRDefault="00A13CED" w:rsidP="00A62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CED">
              <w:rPr>
                <w:rFonts w:ascii="Times New Roman" w:hAnsi="Times New Roman" w:cs="Times New Roman"/>
                <w:b/>
                <w:sz w:val="24"/>
                <w:szCs w:val="24"/>
              </w:rPr>
              <w:t>10.06.2025.</w:t>
            </w:r>
          </w:p>
        </w:tc>
        <w:tc>
          <w:tcPr>
            <w:tcW w:w="2977" w:type="dxa"/>
            <w:vAlign w:val="center"/>
          </w:tcPr>
          <w:p w:rsidR="00717A57" w:rsidRPr="00A62A95" w:rsidRDefault="00717A57" w:rsidP="00A62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42D1" w:rsidRDefault="00D87300" w:rsidP="00A13CED"/>
    <w:sectPr w:rsidR="007542D1" w:rsidSect="00A62A9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00" w:rsidRDefault="00D87300" w:rsidP="005B1166">
      <w:r>
        <w:separator/>
      </w:r>
    </w:p>
  </w:endnote>
  <w:endnote w:type="continuationSeparator" w:id="0">
    <w:p w:rsidR="00D87300" w:rsidRDefault="00D87300" w:rsidP="005B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00" w:rsidRDefault="00D87300" w:rsidP="005B1166">
      <w:r>
        <w:separator/>
      </w:r>
    </w:p>
  </w:footnote>
  <w:footnote w:type="continuationSeparator" w:id="0">
    <w:p w:rsidR="00D87300" w:rsidRDefault="00D87300" w:rsidP="005B1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66"/>
    <w:rsid w:val="000475DA"/>
    <w:rsid w:val="00181B13"/>
    <w:rsid w:val="001A4D0B"/>
    <w:rsid w:val="002171A1"/>
    <w:rsid w:val="0027310D"/>
    <w:rsid w:val="003061AF"/>
    <w:rsid w:val="00335D0C"/>
    <w:rsid w:val="003E77DA"/>
    <w:rsid w:val="00411155"/>
    <w:rsid w:val="00417A93"/>
    <w:rsid w:val="00475C24"/>
    <w:rsid w:val="004F336A"/>
    <w:rsid w:val="00537264"/>
    <w:rsid w:val="00560C23"/>
    <w:rsid w:val="005B1166"/>
    <w:rsid w:val="0060334B"/>
    <w:rsid w:val="00664043"/>
    <w:rsid w:val="00707E63"/>
    <w:rsid w:val="00717A57"/>
    <w:rsid w:val="007574E6"/>
    <w:rsid w:val="007A12F6"/>
    <w:rsid w:val="009146BE"/>
    <w:rsid w:val="00A13CED"/>
    <w:rsid w:val="00A62A95"/>
    <w:rsid w:val="00A856D8"/>
    <w:rsid w:val="00AE2EA7"/>
    <w:rsid w:val="00C31293"/>
    <w:rsid w:val="00D03C3C"/>
    <w:rsid w:val="00D31CEE"/>
    <w:rsid w:val="00D87300"/>
    <w:rsid w:val="00DC1D75"/>
    <w:rsid w:val="00DF08CB"/>
    <w:rsid w:val="00DF56AC"/>
    <w:rsid w:val="00E33CC7"/>
    <w:rsid w:val="00EB0160"/>
    <w:rsid w:val="00E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ља"/>
    <w:basedOn w:val="Normal"/>
    <w:qFormat/>
    <w:rsid w:val="00560C23"/>
    <w:pPr>
      <w:framePr w:wrap="notBeside" w:vAnchor="text" w:hAnchor="text" w:y="1"/>
    </w:pPr>
    <w:rPr>
      <w:rFonts w:ascii="Times New Roman" w:eastAsiaTheme="minorEastAsia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11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1166"/>
    <w:rPr>
      <w:noProof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5B11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166"/>
    <w:rPr>
      <w:noProof/>
      <w:lang w:val="sr-Cyrl-RS"/>
    </w:rPr>
  </w:style>
  <w:style w:type="table" w:styleId="TableGrid">
    <w:name w:val="Table Grid"/>
    <w:basedOn w:val="TableNormal"/>
    <w:uiPriority w:val="59"/>
    <w:rsid w:val="00A62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ља"/>
    <w:basedOn w:val="Normal"/>
    <w:qFormat/>
    <w:rsid w:val="00560C23"/>
    <w:pPr>
      <w:framePr w:wrap="notBeside" w:vAnchor="text" w:hAnchor="text" w:y="1"/>
    </w:pPr>
    <w:rPr>
      <w:rFonts w:ascii="Times New Roman" w:eastAsiaTheme="minorEastAsia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11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1166"/>
    <w:rPr>
      <w:noProof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5B11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166"/>
    <w:rPr>
      <w:noProof/>
      <w:lang w:val="sr-Cyrl-RS"/>
    </w:rPr>
  </w:style>
  <w:style w:type="table" w:styleId="TableGrid">
    <w:name w:val="Table Grid"/>
    <w:basedOn w:val="TableNormal"/>
    <w:uiPriority w:val="59"/>
    <w:rsid w:val="00A62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Olivera</dc:creator>
  <cp:lastModifiedBy>Olivera</cp:lastModifiedBy>
  <cp:revision>12</cp:revision>
  <dcterms:created xsi:type="dcterms:W3CDTF">2025-02-07T08:46:00Z</dcterms:created>
  <dcterms:modified xsi:type="dcterms:W3CDTF">2025-02-08T13:17:00Z</dcterms:modified>
</cp:coreProperties>
</file>